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472CA" w:rsidRPr="00500347" w:rsidTr="004D316F">
        <w:trPr>
          <w:trHeight w:val="8900"/>
        </w:trPr>
        <w:tc>
          <w:tcPr>
            <w:tcW w:w="4788" w:type="dxa"/>
          </w:tcPr>
          <w:p w:rsidR="00F472CA" w:rsidRPr="00500347" w:rsidRDefault="00B675F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Α</w:t>
            </w:r>
            <w:r w:rsidR="00F472CA" w:rsidRPr="00500347">
              <w:rPr>
                <w:rFonts w:ascii="Verdana" w:hAnsi="Verdana"/>
                <w:sz w:val="20"/>
                <w:szCs w:val="20"/>
                <w:lang w:val="el-GR"/>
              </w:rPr>
              <w:t>ΙΤΗΣΗ-ΥΠΕΥΘΥΝΗ ΔΗΛΩΣΗ</w:t>
            </w:r>
          </w:p>
          <w:p w:rsidR="00F472CA" w:rsidRPr="00500347" w:rsidRDefault="00F472CA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(άρθρο</w:t>
            </w:r>
            <w:r w:rsidR="00B675F0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8παρ.</w:t>
            </w:r>
            <w:r w:rsidR="00B675F0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4 Ν.1599/1986)</w:t>
            </w:r>
          </w:p>
          <w:p w:rsidR="00B675F0" w:rsidRPr="00500347" w:rsidRDefault="00B675F0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B675F0" w:rsidRPr="00500347" w:rsidRDefault="0063402B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ΘΕΜΑ:</w:t>
            </w:r>
            <w:r w:rsidR="00500347">
              <w:rPr>
                <w:rFonts w:ascii="Verdana" w:hAnsi="Verdana"/>
                <w:sz w:val="20"/>
                <w:szCs w:val="20"/>
                <w:lang w:val="el-GR"/>
              </w:rPr>
              <w:t xml:space="preserve"> Βελτίωση θέσης στην Λ.Α. Σπάρτης</w:t>
            </w: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</w:p>
          <w:p w:rsidR="00B675F0" w:rsidRPr="00500347" w:rsidRDefault="00B675F0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B675F0" w:rsidRPr="00500347" w:rsidRDefault="00B675F0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ΕΠΩΝΥΜΟ:…………………………………………..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ΟΝΟΜΑ: …………………………………………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……</w:t>
            </w:r>
          </w:p>
          <w:p w:rsidR="00B675F0" w:rsidRPr="00500347" w:rsidRDefault="004C7E52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ΠΑΤΡΩΝΥΜΟ: ……………………………………..</w:t>
            </w:r>
          </w:p>
          <w:p w:rsidR="00B675F0" w:rsidRPr="00500347" w:rsidRDefault="00B675F0" w:rsidP="00B675F0">
            <w:pPr>
              <w:spacing w:line="480" w:lineRule="auto"/>
              <w:ind w:right="97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ΗΜ/ΝΙΑ ΓΕΝΝΗΣΗΣ: ……………………………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Α.Δ.Τ.: …………………………………………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……….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Α.Φ.Μ.: …………………………………………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……..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Δ.Ο.Υ.: …………………………………………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………..</w:t>
            </w:r>
          </w:p>
          <w:p w:rsidR="00B675F0" w:rsidRPr="00500347" w:rsidRDefault="00B675F0" w:rsidP="004C7E52">
            <w:pPr>
              <w:spacing w:line="480" w:lineRule="auto"/>
              <w:ind w:right="401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Δ/ΝΣΗ ΚΑΤΟΙΚΙΑΣ: 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……………..……………….………………………………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ΤΗΛΕΦΩΝΟ: …………………………………………..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</w:rPr>
              <w:t>EMAIL</w:t>
            </w: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: …………………………………………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……………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ΑΡ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ΙΘΜΟΣ ΑΔΕΙΑΣ: …………………………………..</w:t>
            </w:r>
          </w:p>
          <w:p w:rsidR="00B675F0" w:rsidRPr="00500347" w:rsidRDefault="00B675F0" w:rsidP="00B675F0">
            <w:pPr>
              <w:spacing w:line="480" w:lineRule="auto"/>
              <w:ind w:right="342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ΗΜΕ</w:t>
            </w:r>
            <w:r w:rsidR="004C7E52" w:rsidRPr="00500347">
              <w:rPr>
                <w:rFonts w:ascii="Verdana" w:hAnsi="Verdana"/>
                <w:sz w:val="20"/>
                <w:szCs w:val="20"/>
                <w:lang w:val="el-GR"/>
              </w:rPr>
              <w:t>ΡΟΜΗΝΙΑ ΕΚΔΟΣΗΣ ΑΔΕΙΑΣ:………………</w:t>
            </w:r>
          </w:p>
          <w:p w:rsidR="00F472CA" w:rsidRPr="00500347" w:rsidRDefault="00F472CA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4788" w:type="dxa"/>
          </w:tcPr>
          <w:p w:rsidR="00F472CA" w:rsidRPr="00500347" w:rsidRDefault="00B675F0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b/>
                <w:sz w:val="20"/>
                <w:szCs w:val="20"/>
                <w:lang w:val="el-GR"/>
              </w:rPr>
              <w:t>ΠΡΟΣ:</w:t>
            </w:r>
          </w:p>
          <w:p w:rsidR="00B675F0" w:rsidRPr="00500347" w:rsidRDefault="00500347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>ΔΗΜΟ ΣΠΑΡΤΗΣ</w:t>
            </w:r>
          </w:p>
          <w:p w:rsidR="00B675F0" w:rsidRPr="00500347" w:rsidRDefault="00500347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>ΤΜΗΜΑ ΠΡΟΓΡΑΜΜΑΤΙΣΜΟΥ ΚΑΙ ΑΝΑΠΤΥΞΗΣ</w:t>
            </w:r>
            <w:r w:rsidR="00B675F0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</w:p>
          <w:p w:rsidR="00B675F0" w:rsidRPr="00500347" w:rsidRDefault="00B675F0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4C7E52" w:rsidRPr="00500347" w:rsidRDefault="004C7E52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4C7E52" w:rsidRPr="00500347" w:rsidRDefault="004C7E52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Αιτούμαι την συμμετοχή μου στη διαδικασία βελτίωσης θέσης σύμφωνα με</w:t>
            </w:r>
            <w:r w:rsidR="0063402B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ο Ν. 4849/2021</w:t>
            </w:r>
            <w:r w:rsidR="00342876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και </w:t>
            </w: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την από </w:t>
            </w:r>
            <w:r w:rsidR="008E1B9A">
              <w:rPr>
                <w:rFonts w:ascii="Verdana" w:hAnsi="Verdana"/>
                <w:sz w:val="20"/>
                <w:szCs w:val="20"/>
                <w:lang w:val="el-GR"/>
              </w:rPr>
              <w:t>07-11-2022</w:t>
            </w:r>
            <w:r w:rsidR="00500347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Πρόσκληση του Δήμου Σπάρτης</w:t>
            </w: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.</w:t>
            </w:r>
          </w:p>
          <w:p w:rsidR="004C7E52" w:rsidRPr="00500347" w:rsidRDefault="004C7E52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E938B4" w:rsidRPr="00500347" w:rsidRDefault="00E938B4" w:rsidP="00E938B4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ΕΙΜΑΙ ΠΑΡΑΓΩΓΟΣ    </w:t>
            </w:r>
          </w:p>
          <w:tbl>
            <w:tblPr>
              <w:tblStyle w:val="a3"/>
              <w:tblpPr w:leftFromText="180" w:rightFromText="180" w:vertAnchor="text" w:horzAnchor="page" w:tblpX="3316" w:tblpY="-240"/>
              <w:tblOverlap w:val="never"/>
              <w:tblW w:w="0" w:type="auto"/>
              <w:tblLook w:val="04A0"/>
            </w:tblPr>
            <w:tblGrid>
              <w:gridCol w:w="385"/>
            </w:tblGrid>
            <w:tr w:rsidR="00E938B4" w:rsidRPr="008E1B9A" w:rsidTr="00A742E7">
              <w:trPr>
                <w:trHeight w:val="270"/>
              </w:trPr>
              <w:tc>
                <w:tcPr>
                  <w:tcW w:w="385" w:type="dxa"/>
                </w:tcPr>
                <w:p w:rsidR="00E938B4" w:rsidRPr="00500347" w:rsidRDefault="00E938B4" w:rsidP="00E938B4">
                  <w:pPr>
                    <w:rPr>
                      <w:rFonts w:ascii="Verdana" w:hAnsi="Verdana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E938B4" w:rsidRPr="00500347" w:rsidRDefault="00E938B4" w:rsidP="00E938B4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E938B4" w:rsidRPr="00500347" w:rsidRDefault="00E938B4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E938B4" w:rsidRPr="00500347" w:rsidRDefault="004C7E52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ΕΙΜΑΙ ΕΠΑΓΓΕΛΜΑΤΙΑΣ </w:t>
            </w:r>
            <w:r w:rsidR="00E938B4" w:rsidRPr="00500347">
              <w:rPr>
                <w:rFonts w:ascii="Verdana" w:hAnsi="Verdana"/>
                <w:sz w:val="20"/>
                <w:szCs w:val="20"/>
                <w:lang w:val="el-GR"/>
              </w:rPr>
              <w:t xml:space="preserve">    </w:t>
            </w:r>
          </w:p>
          <w:tbl>
            <w:tblPr>
              <w:tblStyle w:val="a3"/>
              <w:tblpPr w:leftFromText="180" w:rightFromText="180" w:vertAnchor="text" w:horzAnchor="page" w:tblpX="3316" w:tblpY="-240"/>
              <w:tblOverlap w:val="never"/>
              <w:tblW w:w="0" w:type="auto"/>
              <w:tblLook w:val="04A0"/>
            </w:tblPr>
            <w:tblGrid>
              <w:gridCol w:w="385"/>
            </w:tblGrid>
            <w:tr w:rsidR="00E938B4" w:rsidRPr="008E1B9A" w:rsidTr="00E938B4">
              <w:trPr>
                <w:trHeight w:val="270"/>
              </w:trPr>
              <w:tc>
                <w:tcPr>
                  <w:tcW w:w="385" w:type="dxa"/>
                </w:tcPr>
                <w:p w:rsidR="00E938B4" w:rsidRPr="00500347" w:rsidRDefault="00E938B4" w:rsidP="00E938B4">
                  <w:pPr>
                    <w:rPr>
                      <w:rFonts w:ascii="Verdana" w:hAnsi="Verdana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4C7E52" w:rsidRPr="00500347" w:rsidRDefault="004C7E52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A742E7" w:rsidRPr="00500347" w:rsidRDefault="00A742E7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A742E7" w:rsidRPr="00500347" w:rsidRDefault="00A742E7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Δηλώνω υπεύθυνα ότι συμμετέχω στις παρακάτω λαϊκές</w:t>
            </w:r>
            <w:r w:rsidR="0063402B" w:rsidRPr="00500347">
              <w:rPr>
                <w:rFonts w:ascii="Verdana" w:hAnsi="Verdana"/>
                <w:sz w:val="20"/>
                <w:szCs w:val="20"/>
                <w:lang w:val="el-GR"/>
              </w:rPr>
              <w:t>:</w:t>
            </w:r>
          </w:p>
          <w:p w:rsidR="0063402B" w:rsidRPr="00500347" w:rsidRDefault="0063402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63402B" w:rsidRPr="00500347" w:rsidRDefault="0063402B" w:rsidP="0063402B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Δευτέρα………………………………….</w:t>
            </w:r>
          </w:p>
          <w:p w:rsidR="0063402B" w:rsidRPr="00500347" w:rsidRDefault="0063402B" w:rsidP="0063402B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Τρίτη……………………………………..</w:t>
            </w:r>
          </w:p>
          <w:p w:rsidR="0063402B" w:rsidRPr="00500347" w:rsidRDefault="0063402B" w:rsidP="0063402B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Τετάρτη………………………………….</w:t>
            </w:r>
          </w:p>
          <w:p w:rsidR="0063402B" w:rsidRPr="00500347" w:rsidRDefault="0063402B" w:rsidP="0063402B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Πέμπτη……………………………………</w:t>
            </w:r>
          </w:p>
          <w:p w:rsidR="0063402B" w:rsidRPr="00500347" w:rsidRDefault="0063402B" w:rsidP="0063402B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Παρασκευή……………………………….</w:t>
            </w:r>
          </w:p>
          <w:p w:rsidR="00BC60A4" w:rsidRPr="00500347" w:rsidRDefault="00BC60A4" w:rsidP="0063402B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500347">
              <w:rPr>
                <w:rFonts w:ascii="Verdana" w:hAnsi="Verdana"/>
                <w:sz w:val="20"/>
                <w:szCs w:val="20"/>
                <w:lang w:val="el-GR"/>
              </w:rPr>
              <w:t>Σάββατο………………………………….</w:t>
            </w:r>
          </w:p>
          <w:p w:rsidR="0063402B" w:rsidRPr="00500347" w:rsidRDefault="0063402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</w:tr>
    </w:tbl>
    <w:p w:rsidR="00A742E7" w:rsidRPr="00500347" w:rsidRDefault="00A742E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>Συνημμένα:</w:t>
      </w:r>
    </w:p>
    <w:p w:rsidR="00A742E7" w:rsidRPr="00500347" w:rsidRDefault="00A742E7" w:rsidP="00A742E7">
      <w:pPr>
        <w:pStyle w:val="a4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>Φωτοαντίγραφο ταυτότητας</w:t>
      </w:r>
    </w:p>
    <w:p w:rsidR="00A742E7" w:rsidRPr="00500347" w:rsidRDefault="00A742E7" w:rsidP="00A742E7">
      <w:pPr>
        <w:pStyle w:val="a4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>Αντίγραφο ισχύουσας άδειας</w:t>
      </w:r>
    </w:p>
    <w:p w:rsidR="00A742E7" w:rsidRPr="00500347" w:rsidRDefault="00A742E7" w:rsidP="00A742E7">
      <w:pPr>
        <w:pStyle w:val="a4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>Έγγραφο απόδειξης παλαιότητας</w:t>
      </w:r>
    </w:p>
    <w:p w:rsidR="00A742E7" w:rsidRPr="00500347" w:rsidRDefault="00A742E7" w:rsidP="00A742E7">
      <w:pPr>
        <w:pStyle w:val="a4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>Δημοτική ενημερότητα</w:t>
      </w:r>
    </w:p>
    <w:p w:rsidR="00A742E7" w:rsidRPr="00500347" w:rsidRDefault="00A742E7" w:rsidP="00A742E7">
      <w:pPr>
        <w:pStyle w:val="a4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>Φορολογική ενημερότητα</w:t>
      </w:r>
    </w:p>
    <w:p w:rsidR="00500347" w:rsidRDefault="00A742E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 w:rsidRPr="00500347"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                                                     Ο </w:t>
      </w:r>
      <w:r w:rsidR="004D316F" w:rsidRPr="00500347">
        <w:rPr>
          <w:rFonts w:ascii="Verdana" w:hAnsi="Verdana"/>
          <w:sz w:val="20"/>
          <w:szCs w:val="20"/>
          <w:lang w:val="el-GR"/>
        </w:rPr>
        <w:t xml:space="preserve">/Η </w:t>
      </w: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                                                 </w:t>
      </w: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</w:p>
    <w:p w:rsidR="00500347" w:rsidRPr="00500347" w:rsidRDefault="00500347" w:rsidP="0050034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                                                    </w:t>
      </w:r>
      <w:r w:rsidRPr="00500347">
        <w:rPr>
          <w:rFonts w:ascii="Verdana" w:hAnsi="Verdana"/>
          <w:sz w:val="20"/>
          <w:szCs w:val="20"/>
          <w:lang w:val="el-GR"/>
        </w:rPr>
        <w:t>Αιτ</w:t>
      </w:r>
      <w:r>
        <w:rPr>
          <w:rFonts w:ascii="Verdana" w:hAnsi="Verdana"/>
          <w:sz w:val="20"/>
          <w:szCs w:val="20"/>
          <w:lang w:val="el-GR"/>
        </w:rPr>
        <w:t>ών</w:t>
      </w: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                                </w:t>
      </w: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                                                                     </w:t>
      </w:r>
    </w:p>
    <w:p w:rsid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                                                          </w:t>
      </w:r>
    </w:p>
    <w:p w:rsidR="00A742E7" w:rsidRPr="00500347" w:rsidRDefault="00500347" w:rsidP="00A742E7">
      <w:pPr>
        <w:spacing w:after="0" w:line="240" w:lineRule="auto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                                                     </w:t>
      </w:r>
    </w:p>
    <w:sectPr w:rsidR="00A742E7" w:rsidRPr="00500347" w:rsidSect="00D07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1289"/>
    <w:multiLevelType w:val="hybridMultilevel"/>
    <w:tmpl w:val="A8FA0C94"/>
    <w:lvl w:ilvl="0" w:tplc="6D360EF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549E7975"/>
    <w:multiLevelType w:val="hybridMultilevel"/>
    <w:tmpl w:val="B9E0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2CA"/>
    <w:rsid w:val="0031479F"/>
    <w:rsid w:val="00342876"/>
    <w:rsid w:val="004C7E52"/>
    <w:rsid w:val="004D316F"/>
    <w:rsid w:val="00500347"/>
    <w:rsid w:val="0063402B"/>
    <w:rsid w:val="006D0411"/>
    <w:rsid w:val="008E1B9A"/>
    <w:rsid w:val="00A742E7"/>
    <w:rsid w:val="00B24EB1"/>
    <w:rsid w:val="00B675F0"/>
    <w:rsid w:val="00BC60A4"/>
    <w:rsid w:val="00CC41C6"/>
    <w:rsid w:val="00D074AB"/>
    <w:rsid w:val="00E260FD"/>
    <w:rsid w:val="00E938B4"/>
    <w:rsid w:val="00F4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2022-10-11T07:02:00Z</cp:lastPrinted>
  <dcterms:created xsi:type="dcterms:W3CDTF">2022-11-07T10:16:00Z</dcterms:created>
  <dcterms:modified xsi:type="dcterms:W3CDTF">2022-11-07T10:16:00Z</dcterms:modified>
</cp:coreProperties>
</file>