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24"/>
        <w:tblW w:w="9180" w:type="dxa"/>
        <w:tblLook w:val="0000"/>
      </w:tblPr>
      <w:tblGrid>
        <w:gridCol w:w="5211"/>
        <w:gridCol w:w="3969"/>
      </w:tblGrid>
      <w:tr w:rsidR="000458C7" w:rsidRPr="003A70D6" w:rsidTr="00175097">
        <w:trPr>
          <w:cantSplit/>
          <w:trHeight w:val="2088"/>
        </w:trPr>
        <w:tc>
          <w:tcPr>
            <w:tcW w:w="5211" w:type="dxa"/>
          </w:tcPr>
          <w:p w:rsidR="000458C7" w:rsidRPr="003A70D6" w:rsidRDefault="00615632" w:rsidP="00175097">
            <w:pPr>
              <w:spacing w:line="240" w:lineRule="auto"/>
              <w:jc w:val="both"/>
              <w:rPr>
                <w:rFonts w:ascii="Verdana" w:hAnsi="Verdana" w:cs="Verdana"/>
                <w:color w:val="0000FF"/>
                <w:sz w:val="20"/>
                <w:szCs w:val="20"/>
              </w:rPr>
            </w:pPr>
            <w:r w:rsidRPr="00615632">
              <w:rPr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s1026" type="#_x0000_t75" style="position:absolute;left:0;text-align:left;margin-left:21pt;margin-top:-7.05pt;width:43.1pt;height:42.7pt;z-index:-1;visibility:visible" wrapcoords="-379 0 -379 21221 21600 21221 21600 0 -379 0" o:allowoverlap="f">
                  <v:imagedata r:id="rId4" o:title=""/>
                  <w10:wrap type="tight"/>
                </v:shape>
              </w:pict>
            </w:r>
            <w:r w:rsidR="000458C7" w:rsidRPr="003A70D6"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 xml:space="preserve">  </w:t>
            </w:r>
          </w:p>
          <w:p w:rsidR="000458C7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0458C7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0458C7" w:rsidRPr="00DC12BB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EΛΛΗΝΙΚΗ ΔΗΜΟΚΡΑΤΙΑ</w:t>
            </w:r>
          </w:p>
          <w:p w:rsidR="000458C7" w:rsidRPr="00DC12BB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ΝΟΜΟΣ ΛΑΚΩΝΙΑΣ</w:t>
            </w:r>
          </w:p>
          <w:p w:rsidR="000458C7" w:rsidRPr="00DC12BB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ΔΗΜΟΣ ΣΠΑΡΤΗΣ</w:t>
            </w:r>
          </w:p>
          <w:p w:rsidR="000458C7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>
              <w:rPr>
                <w:rFonts w:ascii="Verdana" w:hAnsi="Verdana" w:cs="Verdana"/>
                <w:bCs w:val="0"/>
                <w:sz w:val="20"/>
                <w:szCs w:val="20"/>
              </w:rPr>
              <w:t>Δ/ΝΣΗ ΟΙΚ. ΥΠΗΡΕΣΙΩΝ</w:t>
            </w:r>
          </w:p>
          <w:p w:rsidR="000458C7" w:rsidRPr="00D52B8B" w:rsidRDefault="000458C7" w:rsidP="00175097">
            <w:pPr>
              <w:rPr>
                <w:b/>
                <w:lang w:eastAsia="el-GR"/>
              </w:rPr>
            </w:pPr>
            <w:r w:rsidRPr="00D52B8B">
              <w:rPr>
                <w:b/>
                <w:lang w:eastAsia="el-GR"/>
              </w:rPr>
              <w:t>ΤΜΗΜΑ ΠΡΟΜΗΘΕΙΩΝ &amp; ΕΡΓΑΣΙΩΝ</w:t>
            </w:r>
          </w:p>
          <w:p w:rsidR="000458C7" w:rsidRPr="00D52B8B" w:rsidRDefault="000458C7" w:rsidP="00175097">
            <w:pPr>
              <w:rPr>
                <w:lang w:eastAsia="el-GR"/>
              </w:rPr>
            </w:pPr>
          </w:p>
          <w:p w:rsidR="000458C7" w:rsidRPr="003A70D6" w:rsidRDefault="000458C7" w:rsidP="00175097">
            <w:pPr>
              <w:spacing w:line="240" w:lineRule="auto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969" w:type="dxa"/>
          </w:tcPr>
          <w:p w:rsidR="00792EEF" w:rsidRDefault="007C1D1B" w:rsidP="00792EEF">
            <w:pPr>
              <w:spacing w:before="120" w:after="180" w:line="240" w:lineRule="auto"/>
              <w:ind w:left="72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«Προμήθεια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μοτοποδηλάτων – μοτοσυκλετών Δημοτικής Αστυνομίας»</w:t>
            </w:r>
          </w:p>
          <w:p w:rsidR="00792EEF" w:rsidRPr="00B20B06" w:rsidRDefault="00792EEF" w:rsidP="00B20B06">
            <w:pPr>
              <w:spacing w:before="120" w:after="18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B20B06">
              <w:rPr>
                <w:rFonts w:ascii="Times New Roman" w:hAnsi="Times New Roman" w:cs="Times New Roman"/>
                <w:vertAlign w:val="superscript"/>
                <w:lang w:val="en-US"/>
              </w:rPr>
              <w:t>CPV</w:t>
            </w:r>
            <w:r w:rsidRPr="00B20B06">
              <w:rPr>
                <w:rFonts w:ascii="Times New Roman" w:hAnsi="Times New Roman" w:cs="Times New Roman"/>
                <w:vertAlign w:val="superscript"/>
              </w:rPr>
              <w:t xml:space="preserve">: </w:t>
            </w:r>
            <w:r w:rsidR="00B20B06" w:rsidRPr="00B20B06">
              <w:rPr>
                <w:rFonts w:ascii="Times New Roman" w:hAnsi="Times New Roman" w:cs="Times New Roman"/>
                <w:vertAlign w:val="superscript"/>
              </w:rPr>
              <w:t>344100000-4</w:t>
            </w:r>
          </w:p>
          <w:p w:rsidR="000458C7" w:rsidRPr="00250352" w:rsidRDefault="00792EEF" w:rsidP="00250352">
            <w:r>
              <w:t xml:space="preserve">               </w:t>
            </w:r>
            <w:r w:rsidR="00250352">
              <w:t xml:space="preserve">                    </w:t>
            </w:r>
            <w:r>
              <w:t xml:space="preserve">                                                                 </w:t>
            </w:r>
            <w:r w:rsidR="00250352">
              <w:t xml:space="preserve">         </w:t>
            </w:r>
          </w:p>
          <w:p w:rsidR="000458C7" w:rsidRPr="003A70D6" w:rsidRDefault="00B20B06" w:rsidP="00B20B06">
            <w:pPr>
              <w:spacing w:before="120" w:after="180" w:line="240" w:lineRule="auto"/>
              <w:ind w:left="34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Τεχνική Περιγραφή 08/05/2020</w:t>
            </w:r>
          </w:p>
        </w:tc>
      </w:tr>
    </w:tbl>
    <w:p w:rsidR="000458C7" w:rsidRDefault="000458C7" w:rsidP="009C68F3">
      <w:pPr>
        <w:spacing w:after="0" w:line="240" w:lineRule="auto"/>
        <w:rPr>
          <w:rFonts w:cs="Courier New"/>
          <w:b/>
          <w:sz w:val="36"/>
          <w:szCs w:val="36"/>
        </w:rPr>
      </w:pPr>
    </w:p>
    <w:p w:rsidR="000458C7" w:rsidRPr="0022597D" w:rsidRDefault="000458C7" w:rsidP="009C68F3">
      <w:pPr>
        <w:spacing w:after="0" w:line="240" w:lineRule="auto"/>
        <w:jc w:val="center"/>
        <w:rPr>
          <w:rFonts w:cs="Courier New"/>
          <w:b/>
          <w:sz w:val="36"/>
          <w:szCs w:val="36"/>
        </w:rPr>
      </w:pPr>
      <w:r>
        <w:rPr>
          <w:rFonts w:cs="Courier New"/>
          <w:b/>
          <w:sz w:val="36"/>
          <w:szCs w:val="36"/>
        </w:rPr>
        <w:t xml:space="preserve">ΕΝΤΥΠΟ ΟΙΚΟΝΟΜΙΚΗΣ ΠΡΟΣΦΟΡΑΣ </w:t>
      </w:r>
    </w:p>
    <w:p w:rsidR="000458C7" w:rsidRPr="0022597D" w:rsidRDefault="000458C7" w:rsidP="00BD4256">
      <w:pPr>
        <w:spacing w:after="0" w:line="240" w:lineRule="auto"/>
        <w:rPr>
          <w:rFonts w:cs="Courier New"/>
          <w:sz w:val="21"/>
          <w:szCs w:val="21"/>
        </w:rPr>
      </w:pPr>
    </w:p>
    <w:p w:rsidR="000458C7" w:rsidRPr="0022597D" w:rsidRDefault="000458C7" w:rsidP="009C68F3">
      <w:pPr>
        <w:tabs>
          <w:tab w:val="center" w:pos="4153"/>
          <w:tab w:val="right" w:pos="8306"/>
        </w:tabs>
        <w:spacing w:after="0" w:line="240" w:lineRule="auto"/>
        <w:ind w:right="-57"/>
        <w:jc w:val="center"/>
        <w:rPr>
          <w:rFonts w:ascii="Verdana" w:hAnsi="Verdana" w:cs="Times New Roman"/>
          <w:bCs/>
          <w:lang w:eastAsia="el-GR"/>
        </w:rPr>
      </w:pPr>
    </w:p>
    <w:p w:rsidR="000458C7" w:rsidRPr="0022597D" w:rsidRDefault="000458C7" w:rsidP="009C68F3">
      <w:pPr>
        <w:tabs>
          <w:tab w:val="center" w:pos="4153"/>
          <w:tab w:val="right" w:pos="8306"/>
        </w:tabs>
        <w:spacing w:after="0" w:line="240" w:lineRule="auto"/>
        <w:ind w:right="-57"/>
        <w:rPr>
          <w:rFonts w:cs="Times New Roman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4"/>
        <w:gridCol w:w="6528"/>
      </w:tblGrid>
      <w:tr w:rsidR="000458C7" w:rsidRPr="0022597D" w:rsidTr="00175097">
        <w:tc>
          <w:tcPr>
            <w:tcW w:w="2093" w:type="dxa"/>
          </w:tcPr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ΕΠΩΝΥΜΙΑ </w:t>
            </w:r>
          </w:p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  <w:tc>
          <w:tcPr>
            <w:tcW w:w="7761" w:type="dxa"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</w:tr>
      <w:tr w:rsidR="000458C7" w:rsidRPr="0022597D" w:rsidTr="00175097">
        <w:tc>
          <w:tcPr>
            <w:tcW w:w="2093" w:type="dxa"/>
          </w:tcPr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Α.Φ.Μ. </w:t>
            </w:r>
          </w:p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  <w:tc>
          <w:tcPr>
            <w:tcW w:w="7761" w:type="dxa"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</w:tr>
      <w:tr w:rsidR="000458C7" w:rsidRPr="0022597D" w:rsidTr="00175097">
        <w:tc>
          <w:tcPr>
            <w:tcW w:w="2093" w:type="dxa"/>
          </w:tcPr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ΕΔΡΑ </w:t>
            </w:r>
          </w:p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  <w:tc>
          <w:tcPr>
            <w:tcW w:w="7761" w:type="dxa"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</w:tr>
      <w:tr w:rsidR="000458C7" w:rsidRPr="0022597D" w:rsidTr="00175097">
        <w:tc>
          <w:tcPr>
            <w:tcW w:w="2093" w:type="dxa"/>
            <w:vMerge w:val="restart"/>
          </w:tcPr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ΣΤΟΙΧΕΙΑ </w:t>
            </w:r>
          </w:p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ΕΠΙΚΟΙΝΩΝΙΑΣ </w:t>
            </w:r>
          </w:p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(τηλέφωνο, FAX </w:t>
            </w:r>
          </w:p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>&amp; e-</w:t>
            </w:r>
            <w:proofErr w:type="spellStart"/>
            <w:r w:rsidRPr="0022597D">
              <w:rPr>
                <w:rFonts w:cs="Courier New"/>
                <w:sz w:val="21"/>
                <w:szCs w:val="21"/>
              </w:rPr>
              <w:t>mail</w:t>
            </w:r>
            <w:proofErr w:type="spellEnd"/>
            <w:r w:rsidRPr="0022597D">
              <w:rPr>
                <w:rFonts w:cs="Courier New"/>
                <w:sz w:val="21"/>
                <w:szCs w:val="21"/>
              </w:rPr>
              <w:t xml:space="preserve"> </w:t>
            </w:r>
          </w:p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  <w:tc>
          <w:tcPr>
            <w:tcW w:w="7761" w:type="dxa"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</w:tr>
      <w:tr w:rsidR="000458C7" w:rsidRPr="0022597D" w:rsidTr="00175097">
        <w:tc>
          <w:tcPr>
            <w:tcW w:w="2093" w:type="dxa"/>
            <w:vMerge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hAnsi="Verdana" w:cs="Times New Roman"/>
                <w:bCs/>
                <w:lang w:eastAsia="el-GR"/>
              </w:rPr>
            </w:pPr>
          </w:p>
        </w:tc>
        <w:tc>
          <w:tcPr>
            <w:tcW w:w="7761" w:type="dxa"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hAnsi="Verdana" w:cs="Times New Roman"/>
                <w:bCs/>
                <w:lang w:eastAsia="el-GR"/>
              </w:rPr>
            </w:pPr>
          </w:p>
        </w:tc>
      </w:tr>
    </w:tbl>
    <w:p w:rsidR="000458C7" w:rsidRDefault="000458C7" w:rsidP="009509C5">
      <w:pPr>
        <w:rPr>
          <w:rFonts w:ascii="Verdana" w:hAnsi="Verdana" w:cs="Verdana"/>
          <w:b/>
          <w:bCs/>
          <w:sz w:val="20"/>
          <w:szCs w:val="20"/>
        </w:rPr>
      </w:pPr>
    </w:p>
    <w:p w:rsidR="000458C7" w:rsidRDefault="000458C7" w:rsidP="009E6D3B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ΟΙΚΟΝΟΜΙΚΗ ΠΡΟΣΦΟΡΑ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5006"/>
        <w:gridCol w:w="972"/>
        <w:gridCol w:w="982"/>
        <w:gridCol w:w="893"/>
      </w:tblGrid>
      <w:tr w:rsidR="001F4EA5" w:rsidRPr="001F4EA5" w:rsidTr="001F4EA5">
        <w:tc>
          <w:tcPr>
            <w:tcW w:w="675" w:type="dxa"/>
          </w:tcPr>
          <w:p w:rsidR="00DC4985" w:rsidRPr="001F4EA5" w:rsidRDefault="00DC4985" w:rsidP="001F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4E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5103" w:type="dxa"/>
          </w:tcPr>
          <w:p w:rsidR="00DC4985" w:rsidRPr="001F4EA5" w:rsidRDefault="00A25501" w:rsidP="001F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4E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Είδος περιγραφή εξοπλισμού</w:t>
            </w:r>
          </w:p>
        </w:tc>
        <w:tc>
          <w:tcPr>
            <w:tcW w:w="851" w:type="dxa"/>
          </w:tcPr>
          <w:p w:rsidR="00DC4985" w:rsidRPr="001F4EA5" w:rsidRDefault="00A25501" w:rsidP="001F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4E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τεμάχια</w:t>
            </w:r>
          </w:p>
        </w:tc>
        <w:tc>
          <w:tcPr>
            <w:tcW w:w="992" w:type="dxa"/>
          </w:tcPr>
          <w:p w:rsidR="00DC4985" w:rsidRPr="001F4EA5" w:rsidRDefault="00A25501" w:rsidP="001F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4E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Τιμή χωρίς ΦΠΑ</w:t>
            </w:r>
          </w:p>
        </w:tc>
        <w:tc>
          <w:tcPr>
            <w:tcW w:w="901" w:type="dxa"/>
          </w:tcPr>
          <w:p w:rsidR="00DC4985" w:rsidRPr="001F4EA5" w:rsidRDefault="00A25501" w:rsidP="001F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4E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Τιμή με ΦΠΑ</w:t>
            </w:r>
          </w:p>
        </w:tc>
      </w:tr>
      <w:tr w:rsidR="001F4EA5" w:rsidRPr="001F4EA5" w:rsidTr="001F4EA5">
        <w:tc>
          <w:tcPr>
            <w:tcW w:w="675" w:type="dxa"/>
          </w:tcPr>
          <w:p w:rsidR="0010176F" w:rsidRPr="001F4EA5" w:rsidRDefault="0010176F" w:rsidP="001F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176F" w:rsidRPr="001F4EA5" w:rsidRDefault="0010176F" w:rsidP="001F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0176F" w:rsidRPr="001F4EA5" w:rsidRDefault="0010176F" w:rsidP="001F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A16E1" w:rsidRPr="001F4EA5" w:rsidRDefault="00BA16E1" w:rsidP="001F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C4985" w:rsidRPr="001F4EA5" w:rsidRDefault="00D621FA" w:rsidP="001F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4E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DC4985" w:rsidRPr="001F4EA5" w:rsidRDefault="000D7884" w:rsidP="000D7884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F4EA5">
              <w:rPr>
                <w:b/>
                <w:color w:val="000000"/>
                <w:sz w:val="20"/>
                <w:szCs w:val="20"/>
              </w:rPr>
              <w:t xml:space="preserve">Μοτοποδήλατο τύπου </w:t>
            </w:r>
            <w:r w:rsidRPr="001F4EA5">
              <w:rPr>
                <w:b/>
                <w:color w:val="000000"/>
                <w:sz w:val="20"/>
                <w:szCs w:val="20"/>
                <w:lang w:val="en-US"/>
              </w:rPr>
              <w:t>scooter</w:t>
            </w:r>
            <w:r w:rsidRPr="001F4EA5">
              <w:rPr>
                <w:b/>
                <w:color w:val="000000"/>
                <w:sz w:val="20"/>
                <w:szCs w:val="20"/>
              </w:rPr>
              <w:t xml:space="preserve">  125 </w:t>
            </w:r>
            <w:r w:rsidRPr="001F4EA5">
              <w:rPr>
                <w:b/>
                <w:color w:val="000000"/>
                <w:sz w:val="20"/>
                <w:szCs w:val="20"/>
                <w:lang w:val="en-US"/>
              </w:rPr>
              <w:t>cc</w:t>
            </w:r>
            <w:r w:rsidRPr="001F4EA5">
              <w:rPr>
                <w:b/>
                <w:color w:val="000000"/>
                <w:sz w:val="20"/>
                <w:szCs w:val="20"/>
              </w:rPr>
              <w:t xml:space="preserve"> συναρμολογημένο, καινούργιο αμεταχείριστο  και έτοιμο για χρήση κατά την παράδοση με τεχνικά χαρακτηριστικά:</w:t>
            </w:r>
          </w:p>
          <w:p w:rsidR="0010176F" w:rsidRPr="001F4EA5" w:rsidRDefault="0010176F" w:rsidP="001F4EA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10176F" w:rsidRPr="001F4EA5" w:rsidRDefault="0010176F" w:rsidP="001F4EA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10176F" w:rsidRPr="001F4EA5" w:rsidRDefault="0010176F" w:rsidP="001F4EA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10176F" w:rsidRPr="001F4EA5" w:rsidRDefault="0010176F" w:rsidP="001F4EA5">
            <w:pPr>
              <w:tabs>
                <w:tab w:val="left" w:pos="705"/>
              </w:tabs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F4EA5">
              <w:rPr>
                <w:rFonts w:ascii="Verdana" w:hAnsi="Verdana" w:cs="Verdana"/>
                <w:b/>
                <w:bCs/>
                <w:sz w:val="20"/>
                <w:szCs w:val="20"/>
              </w:rPr>
              <w:tab/>
            </w:r>
          </w:p>
          <w:p w:rsidR="0010176F" w:rsidRPr="001F4EA5" w:rsidRDefault="0010176F" w:rsidP="001F4EA5">
            <w:pPr>
              <w:tabs>
                <w:tab w:val="left" w:pos="705"/>
              </w:tabs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10176F" w:rsidRPr="001F4EA5" w:rsidRDefault="0010176F" w:rsidP="001F4EA5">
            <w:pPr>
              <w:tabs>
                <w:tab w:val="left" w:pos="705"/>
              </w:tabs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:rsidR="0010176F" w:rsidRPr="001F4EA5" w:rsidRDefault="0010176F" w:rsidP="001F4EA5">
            <w:pPr>
              <w:tabs>
                <w:tab w:val="left" w:pos="705"/>
              </w:tabs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C4985" w:rsidRPr="001F4EA5" w:rsidRDefault="00DC4985" w:rsidP="001F4EA5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1F45C7" w:rsidRPr="001F4EA5" w:rsidRDefault="001F45C7" w:rsidP="001F4EA5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1F45C7" w:rsidRPr="001F4EA5" w:rsidRDefault="001F45C7" w:rsidP="001F4EA5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1F45C7" w:rsidRPr="001F4EA5" w:rsidRDefault="001F45C7" w:rsidP="001F4EA5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:rsidR="001F45C7" w:rsidRPr="001F4EA5" w:rsidRDefault="001F45C7" w:rsidP="001F45C7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F4EA5">
              <w:rPr>
                <w:rFonts w:ascii="Verdana" w:hAnsi="Verdana" w:cs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C4985" w:rsidRPr="001F4EA5" w:rsidRDefault="00DC4985" w:rsidP="001F4EA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:rsidR="00DC4985" w:rsidRPr="001F4EA5" w:rsidRDefault="00DC4985" w:rsidP="001F4EA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1F4EA5" w:rsidRPr="001F4EA5" w:rsidTr="001F4EA5">
        <w:tc>
          <w:tcPr>
            <w:tcW w:w="675" w:type="dxa"/>
            <w:tcBorders>
              <w:bottom w:val="single" w:sz="4" w:space="0" w:color="000000"/>
            </w:tcBorders>
          </w:tcPr>
          <w:p w:rsidR="00D621FA" w:rsidRPr="001F4EA5" w:rsidRDefault="00D621FA" w:rsidP="001F4E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4E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D621FA" w:rsidRPr="001F4EA5" w:rsidRDefault="00483EA3" w:rsidP="00483EA3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F4EA5">
              <w:rPr>
                <w:b/>
                <w:sz w:val="18"/>
                <w:szCs w:val="18"/>
              </w:rPr>
              <w:t xml:space="preserve">Κράνη μηχανής  επώνυμα τύπου </w:t>
            </w:r>
            <w:r w:rsidRPr="001F4EA5">
              <w:rPr>
                <w:b/>
                <w:sz w:val="18"/>
                <w:szCs w:val="18"/>
                <w:lang w:val="en-US"/>
              </w:rPr>
              <w:t>jet</w:t>
            </w:r>
            <w:r w:rsidRPr="001F4EA5">
              <w:rPr>
                <w:b/>
                <w:sz w:val="18"/>
                <w:szCs w:val="18"/>
              </w:rPr>
              <w:t xml:space="preserve"> με πιστοποίηση </w:t>
            </w:r>
            <w:r w:rsidRPr="001F4EA5">
              <w:rPr>
                <w:b/>
                <w:sz w:val="18"/>
                <w:szCs w:val="18"/>
                <w:lang w:val="en-US"/>
              </w:rPr>
              <w:t>CE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621FA" w:rsidRPr="001F4EA5" w:rsidRDefault="001F45C7" w:rsidP="001F4EA5">
            <w:pPr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1F4EA5">
              <w:rPr>
                <w:rFonts w:ascii="Verdana" w:hAnsi="Verdana" w:cs="Verdana"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D621FA" w:rsidRPr="001F4EA5" w:rsidRDefault="00D621FA" w:rsidP="001F4EA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:rsidR="00D621FA" w:rsidRPr="001F4EA5" w:rsidRDefault="00D621FA" w:rsidP="001F4EA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1F4EA5" w:rsidRPr="001F4EA5" w:rsidTr="001F4EA5">
        <w:tc>
          <w:tcPr>
            <w:tcW w:w="675" w:type="dxa"/>
            <w:tcBorders>
              <w:bottom w:val="nil"/>
              <w:right w:val="nil"/>
            </w:tcBorders>
          </w:tcPr>
          <w:p w:rsidR="00D621FA" w:rsidRPr="001F4EA5" w:rsidRDefault="00D621FA" w:rsidP="001F4EA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single" w:sz="4" w:space="0" w:color="auto"/>
            </w:tcBorders>
          </w:tcPr>
          <w:p w:rsidR="00D621FA" w:rsidRPr="001F4EA5" w:rsidRDefault="00D621FA" w:rsidP="001F4EA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621FA" w:rsidRPr="001F4EA5" w:rsidRDefault="00E248A9" w:rsidP="001F4EA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4EA5">
              <w:rPr>
                <w:rFonts w:ascii="Times New Roman" w:hAnsi="Times New Roman" w:cs="Times New Roman"/>
                <w:bCs/>
                <w:sz w:val="18"/>
                <w:szCs w:val="18"/>
              </w:rPr>
              <w:t>ΣΥΝΟΛΟ</w:t>
            </w:r>
          </w:p>
        </w:tc>
        <w:tc>
          <w:tcPr>
            <w:tcW w:w="992" w:type="dxa"/>
          </w:tcPr>
          <w:p w:rsidR="00D621FA" w:rsidRPr="001F4EA5" w:rsidRDefault="00D621FA" w:rsidP="001F4EA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:rsidR="00D621FA" w:rsidRPr="001F4EA5" w:rsidRDefault="00D621FA" w:rsidP="001F4EA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1F4EA5" w:rsidRPr="001F4EA5" w:rsidTr="001F4EA5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766805" w:rsidRPr="001F4EA5" w:rsidRDefault="00766805" w:rsidP="001F4EA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6805" w:rsidRPr="001F4EA5" w:rsidRDefault="00766805" w:rsidP="001F4EA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805" w:rsidRPr="001F4EA5" w:rsidRDefault="00E248A9" w:rsidP="001F4EA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4EA5">
              <w:rPr>
                <w:rFonts w:ascii="Times New Roman" w:hAnsi="Times New Roman" w:cs="Times New Roman"/>
                <w:bCs/>
                <w:sz w:val="18"/>
                <w:szCs w:val="18"/>
              </w:rPr>
              <w:t>ΦΠΑ 24%</w:t>
            </w:r>
          </w:p>
        </w:tc>
        <w:tc>
          <w:tcPr>
            <w:tcW w:w="992" w:type="dxa"/>
          </w:tcPr>
          <w:p w:rsidR="00766805" w:rsidRPr="001F4EA5" w:rsidRDefault="00766805" w:rsidP="001F4EA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:rsidR="00766805" w:rsidRPr="001F4EA5" w:rsidRDefault="00766805" w:rsidP="001F4EA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1F4EA5" w:rsidRPr="001F4EA5" w:rsidTr="001F4EA5">
        <w:tc>
          <w:tcPr>
            <w:tcW w:w="675" w:type="dxa"/>
            <w:tcBorders>
              <w:top w:val="nil"/>
              <w:right w:val="nil"/>
            </w:tcBorders>
          </w:tcPr>
          <w:p w:rsidR="00E248A9" w:rsidRPr="001F4EA5" w:rsidRDefault="00E248A9" w:rsidP="001F4EA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single" w:sz="4" w:space="0" w:color="auto"/>
            </w:tcBorders>
          </w:tcPr>
          <w:p w:rsidR="00E248A9" w:rsidRPr="001F4EA5" w:rsidRDefault="00E248A9" w:rsidP="001F4EA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248A9" w:rsidRPr="001F4EA5" w:rsidRDefault="00E248A9" w:rsidP="001F4EA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F4EA5">
              <w:rPr>
                <w:rFonts w:ascii="Times New Roman" w:hAnsi="Times New Roman" w:cs="Times New Roman"/>
                <w:bCs/>
                <w:sz w:val="18"/>
                <w:szCs w:val="18"/>
              </w:rPr>
              <w:t>ΣΥΝΟΛΟ ΜΕ ΦΠΑ</w:t>
            </w:r>
          </w:p>
        </w:tc>
        <w:tc>
          <w:tcPr>
            <w:tcW w:w="992" w:type="dxa"/>
          </w:tcPr>
          <w:p w:rsidR="00E248A9" w:rsidRPr="001F4EA5" w:rsidRDefault="00E248A9" w:rsidP="001F4EA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01" w:type="dxa"/>
          </w:tcPr>
          <w:p w:rsidR="00E248A9" w:rsidRPr="001F4EA5" w:rsidRDefault="00E248A9" w:rsidP="001F4EA5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4C32D0" w:rsidRDefault="004C32D0" w:rsidP="009E6D3B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0458C7" w:rsidRPr="00131153" w:rsidRDefault="000458C7" w:rsidP="004C32D0">
      <w:pPr>
        <w:tabs>
          <w:tab w:val="left" w:pos="990"/>
        </w:tabs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Ο κατωτέρω υπογράφων, δηλώνω υπεύθυνα ότι :</w:t>
      </w: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 xml:space="preserve"> </w:t>
      </w:r>
      <w:r w:rsidRPr="0022597D">
        <w:rPr>
          <w:rFonts w:cs="Courier New"/>
          <w:b/>
          <w:sz w:val="21"/>
          <w:szCs w:val="21"/>
        </w:rPr>
        <w:t>α)</w:t>
      </w:r>
      <w:r w:rsidRPr="0022597D">
        <w:rPr>
          <w:rFonts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β)</w:t>
      </w:r>
      <w:r w:rsidRPr="0022597D">
        <w:rPr>
          <w:rFonts w:cs="Courier New"/>
          <w:sz w:val="21"/>
          <w:szCs w:val="21"/>
        </w:rPr>
        <w:t xml:space="preserve"> Η πρ</w:t>
      </w:r>
      <w:r>
        <w:rPr>
          <w:rFonts w:cs="Courier New"/>
          <w:sz w:val="21"/>
          <w:szCs w:val="21"/>
        </w:rPr>
        <w:t xml:space="preserve">οσφορά αυτή ισχύει για ενενήντα ημέρες (90)  </w:t>
      </w:r>
      <w:r w:rsidRPr="0022597D">
        <w:rPr>
          <w:rFonts w:cs="Courier New"/>
          <w:sz w:val="21"/>
          <w:szCs w:val="21"/>
        </w:rPr>
        <w:t xml:space="preserve"> από την υποβολή στο Δήμο. </w:t>
      </w: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γ)</w:t>
      </w:r>
      <w:r w:rsidRPr="0022597D">
        <w:rPr>
          <w:rFonts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δ)</w:t>
      </w:r>
      <w:r w:rsidRPr="0022597D">
        <w:rPr>
          <w:rFonts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cs="Courier New"/>
          <w:sz w:val="21"/>
          <w:szCs w:val="21"/>
        </w:rPr>
        <w:t>ση προμηθειών</w:t>
      </w:r>
      <w:r w:rsidRPr="0022597D">
        <w:rPr>
          <w:rFonts w:cs="Courier New"/>
          <w:sz w:val="21"/>
          <w:szCs w:val="21"/>
        </w:rPr>
        <w:t xml:space="preserve"> τις οποίες αποδεχόμαστε χωρίς επιφύλαξη. </w:t>
      </w: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ε)</w:t>
      </w:r>
      <w:r w:rsidRPr="0022597D">
        <w:rPr>
          <w:rFonts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0458C7" w:rsidRPr="006C101F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0458C7" w:rsidRPr="006C101F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0458C7" w:rsidRPr="006C101F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0458C7" w:rsidRPr="006C101F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0458C7" w:rsidRPr="002314E2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  <w:r>
        <w:rPr>
          <w:rFonts w:cs="Courier New"/>
          <w:sz w:val="21"/>
          <w:szCs w:val="21"/>
        </w:rPr>
        <w:t>…………………………</w:t>
      </w:r>
      <w:r w:rsidRPr="002314E2">
        <w:rPr>
          <w:rFonts w:cs="Courier New"/>
          <w:sz w:val="21"/>
          <w:szCs w:val="21"/>
        </w:rPr>
        <w:t>,</w:t>
      </w:r>
      <w:r>
        <w:rPr>
          <w:rFonts w:cs="Courier New"/>
          <w:sz w:val="21"/>
          <w:szCs w:val="21"/>
        </w:rPr>
        <w:t xml:space="preserve"> ………</w:t>
      </w:r>
      <w:r w:rsidRPr="002314E2">
        <w:rPr>
          <w:rFonts w:cs="Courier New"/>
          <w:sz w:val="21"/>
          <w:szCs w:val="21"/>
        </w:rPr>
        <w:t>/</w:t>
      </w:r>
      <w:r>
        <w:rPr>
          <w:rFonts w:cs="Courier New"/>
          <w:sz w:val="21"/>
          <w:szCs w:val="21"/>
        </w:rPr>
        <w:t>..……/20</w:t>
      </w:r>
      <w:r w:rsidRPr="002314E2">
        <w:rPr>
          <w:rFonts w:cs="Courier New"/>
          <w:sz w:val="21"/>
          <w:szCs w:val="21"/>
        </w:rPr>
        <w:t>20</w:t>
      </w:r>
    </w:p>
    <w:p w:rsidR="000458C7" w:rsidRPr="00E756BB" w:rsidRDefault="000458C7" w:rsidP="009C68F3">
      <w:pPr>
        <w:spacing w:after="0" w:line="240" w:lineRule="auto"/>
        <w:rPr>
          <w:rFonts w:cs="Courier New"/>
          <w:sz w:val="21"/>
          <w:szCs w:val="21"/>
        </w:rPr>
      </w:pPr>
      <w:r w:rsidRPr="00E756BB">
        <w:rPr>
          <w:rFonts w:cs="Courier New"/>
          <w:sz w:val="21"/>
          <w:szCs w:val="21"/>
        </w:rPr>
        <w:t xml:space="preserve">                                                                   </w:t>
      </w:r>
      <w:r>
        <w:rPr>
          <w:rFonts w:cs="Courier New"/>
          <w:sz w:val="21"/>
          <w:szCs w:val="21"/>
        </w:rPr>
        <w:t>Ο νόμιμος εκπρόσωπος</w:t>
      </w:r>
    </w:p>
    <w:p w:rsidR="000458C7" w:rsidRPr="0022597D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0458C7" w:rsidRPr="00C83DBF" w:rsidRDefault="000458C7" w:rsidP="004C32D0">
      <w:pPr>
        <w:spacing w:after="0" w:line="240" w:lineRule="auto"/>
        <w:rPr>
          <w:rFonts w:cs="Courier New"/>
          <w:sz w:val="21"/>
          <w:szCs w:val="21"/>
        </w:rPr>
      </w:pPr>
    </w:p>
    <w:p w:rsidR="000458C7" w:rsidRPr="00C83DBF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0458C7" w:rsidRPr="00C83DBF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0458C7" w:rsidRPr="00C83DBF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0458C7" w:rsidRPr="00E756BB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0458C7" w:rsidRPr="0022597D" w:rsidRDefault="000458C7" w:rsidP="009C68F3">
      <w:pPr>
        <w:spacing w:after="0" w:line="240" w:lineRule="auto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0458C7" w:rsidRDefault="000458C7" w:rsidP="009C68F3"/>
    <w:p w:rsidR="000458C7" w:rsidRDefault="000458C7" w:rsidP="009C68F3"/>
    <w:p w:rsidR="000458C7" w:rsidRDefault="000458C7" w:rsidP="009C68F3"/>
    <w:p w:rsidR="000458C7" w:rsidRDefault="000458C7"/>
    <w:sectPr w:rsidR="000458C7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8F3"/>
    <w:rsid w:val="00007EB2"/>
    <w:rsid w:val="00023E13"/>
    <w:rsid w:val="000458C7"/>
    <w:rsid w:val="00070E76"/>
    <w:rsid w:val="00084CFF"/>
    <w:rsid w:val="000D7884"/>
    <w:rsid w:val="0010176F"/>
    <w:rsid w:val="00131153"/>
    <w:rsid w:val="00155DEF"/>
    <w:rsid w:val="00155FBE"/>
    <w:rsid w:val="00175097"/>
    <w:rsid w:val="00176864"/>
    <w:rsid w:val="00185A1A"/>
    <w:rsid w:val="00194E6A"/>
    <w:rsid w:val="001F430C"/>
    <w:rsid w:val="001F45C7"/>
    <w:rsid w:val="001F4EA5"/>
    <w:rsid w:val="00214632"/>
    <w:rsid w:val="0022597D"/>
    <w:rsid w:val="0022605B"/>
    <w:rsid w:val="002314E2"/>
    <w:rsid w:val="00234DE0"/>
    <w:rsid w:val="00250352"/>
    <w:rsid w:val="00257A0B"/>
    <w:rsid w:val="00276ABF"/>
    <w:rsid w:val="002B6F07"/>
    <w:rsid w:val="00300FDB"/>
    <w:rsid w:val="00383277"/>
    <w:rsid w:val="003A70D6"/>
    <w:rsid w:val="003F7C40"/>
    <w:rsid w:val="0040352A"/>
    <w:rsid w:val="00473049"/>
    <w:rsid w:val="00483EA3"/>
    <w:rsid w:val="004932E6"/>
    <w:rsid w:val="004C32D0"/>
    <w:rsid w:val="004D724F"/>
    <w:rsid w:val="00615632"/>
    <w:rsid w:val="00631E17"/>
    <w:rsid w:val="006679DF"/>
    <w:rsid w:val="00685890"/>
    <w:rsid w:val="006C101F"/>
    <w:rsid w:val="006D5120"/>
    <w:rsid w:val="006E3248"/>
    <w:rsid w:val="006F35BD"/>
    <w:rsid w:val="007034F6"/>
    <w:rsid w:val="007316C7"/>
    <w:rsid w:val="00766805"/>
    <w:rsid w:val="00792EEF"/>
    <w:rsid w:val="007B574C"/>
    <w:rsid w:val="007B637A"/>
    <w:rsid w:val="007C1D1B"/>
    <w:rsid w:val="00835C6A"/>
    <w:rsid w:val="00852CED"/>
    <w:rsid w:val="00861C3B"/>
    <w:rsid w:val="00890F04"/>
    <w:rsid w:val="008E6AC4"/>
    <w:rsid w:val="009509C5"/>
    <w:rsid w:val="00986B21"/>
    <w:rsid w:val="0099668D"/>
    <w:rsid w:val="009B3A9F"/>
    <w:rsid w:val="009C68F3"/>
    <w:rsid w:val="009E6D3B"/>
    <w:rsid w:val="009F24D3"/>
    <w:rsid w:val="009F596C"/>
    <w:rsid w:val="00A10A9D"/>
    <w:rsid w:val="00A25501"/>
    <w:rsid w:val="00A47ED7"/>
    <w:rsid w:val="00AA0952"/>
    <w:rsid w:val="00B20B06"/>
    <w:rsid w:val="00B233CD"/>
    <w:rsid w:val="00B85200"/>
    <w:rsid w:val="00BA16E1"/>
    <w:rsid w:val="00BC6798"/>
    <w:rsid w:val="00BD4256"/>
    <w:rsid w:val="00BD6983"/>
    <w:rsid w:val="00C8184B"/>
    <w:rsid w:val="00C83DBF"/>
    <w:rsid w:val="00C84DA7"/>
    <w:rsid w:val="00CB6C18"/>
    <w:rsid w:val="00D52B8B"/>
    <w:rsid w:val="00D621FA"/>
    <w:rsid w:val="00D85B0D"/>
    <w:rsid w:val="00D87EEE"/>
    <w:rsid w:val="00DC12BB"/>
    <w:rsid w:val="00DC4985"/>
    <w:rsid w:val="00DF757E"/>
    <w:rsid w:val="00E20CF8"/>
    <w:rsid w:val="00E248A9"/>
    <w:rsid w:val="00E36A65"/>
    <w:rsid w:val="00E52853"/>
    <w:rsid w:val="00E756BB"/>
    <w:rsid w:val="00EF34BB"/>
    <w:rsid w:val="00F841EA"/>
    <w:rsid w:val="00FB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F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9"/>
    <w:qFormat/>
    <w:rsid w:val="009C68F3"/>
    <w:pPr>
      <w:spacing w:before="240" w:after="60" w:line="240" w:lineRule="auto"/>
      <w:outlineLvl w:val="5"/>
    </w:pPr>
    <w:rPr>
      <w:rFonts w:eastAsia="Times New Roman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locked/>
    <w:rsid w:val="009C68F3"/>
    <w:rPr>
      <w:rFonts w:ascii="Calibri" w:hAnsi="Calibri" w:cs="Calibri"/>
      <w:b/>
      <w:bCs/>
      <w:lang w:eastAsia="el-GR"/>
    </w:rPr>
  </w:style>
  <w:style w:type="paragraph" w:styleId="a3">
    <w:name w:val="List Paragraph"/>
    <w:basedOn w:val="a"/>
    <w:uiPriority w:val="99"/>
    <w:qFormat/>
    <w:rsid w:val="00861C3B"/>
    <w:pPr>
      <w:spacing w:after="0"/>
      <w:ind w:left="720"/>
      <w:jc w:val="center"/>
    </w:pPr>
  </w:style>
  <w:style w:type="table" w:styleId="a4">
    <w:name w:val="Table Grid"/>
    <w:basedOn w:val="a1"/>
    <w:locked/>
    <w:rsid w:val="006D51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user</cp:lastModifiedBy>
  <cp:revision>79</cp:revision>
  <dcterms:created xsi:type="dcterms:W3CDTF">2019-07-17T06:35:00Z</dcterms:created>
  <dcterms:modified xsi:type="dcterms:W3CDTF">2020-07-23T07:27:00Z</dcterms:modified>
</cp:coreProperties>
</file>